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A081" w14:textId="18B19295" w:rsidR="00F64F69" w:rsidRDefault="000B4A0E"/>
    <w:tbl>
      <w:tblPr>
        <w:tblW w:w="11545" w:type="dxa"/>
        <w:tblInd w:w="-1020" w:type="dxa"/>
        <w:tblLook w:val="04A0" w:firstRow="1" w:lastRow="0" w:firstColumn="1" w:lastColumn="0" w:noHBand="0" w:noVBand="1"/>
      </w:tblPr>
      <w:tblGrid>
        <w:gridCol w:w="460"/>
        <w:gridCol w:w="2203"/>
        <w:gridCol w:w="633"/>
        <w:gridCol w:w="694"/>
        <w:gridCol w:w="514"/>
        <w:gridCol w:w="1280"/>
        <w:gridCol w:w="2263"/>
        <w:gridCol w:w="3498"/>
      </w:tblGrid>
      <w:tr w:rsidR="00094370" w:rsidRPr="00E76D3E" w14:paraId="68731B88" w14:textId="79B0DB6A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9B098F7" w14:textId="40587D44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#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6E91677" w14:textId="06B92E50" w:rsidR="00094370" w:rsidRPr="00E76D3E" w:rsidRDefault="00094370" w:rsidP="00C241F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4FE3D32" w14:textId="7798E04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Pos.</w:t>
            </w:r>
          </w:p>
        </w:tc>
        <w:tc>
          <w:tcPr>
            <w:tcW w:w="694" w:type="dxa"/>
            <w:vAlign w:val="center"/>
          </w:tcPr>
          <w:p w14:paraId="33819A82" w14:textId="19D43A00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Ht.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87E79E3" w14:textId="3B57D48B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Yr.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716C152" w14:textId="5ACAE3C6" w:rsidR="00094370" w:rsidRPr="00E76D3E" w:rsidRDefault="00C241F5" w:rsidP="00C241F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Hometown/High School</w:t>
            </w:r>
          </w:p>
        </w:tc>
        <w:tc>
          <w:tcPr>
            <w:tcW w:w="3510" w:type="dxa"/>
            <w:vAlign w:val="center"/>
          </w:tcPr>
          <w:p w14:paraId="10DE582A" w14:textId="26584168" w:rsidR="00094370" w:rsidRPr="00E76D3E" w:rsidRDefault="00094370" w:rsidP="00C241F5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76D3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Last Team</w:t>
            </w:r>
          </w:p>
        </w:tc>
      </w:tr>
      <w:tr w:rsidR="00094370" w:rsidRPr="00E76D3E" w14:paraId="508EF24D" w14:textId="3CE8F10A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2F42AC4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C196C6F" w14:textId="6626AD9B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Kylah Krause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A3F9ED5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694" w:type="dxa"/>
            <w:vAlign w:val="center"/>
          </w:tcPr>
          <w:p w14:paraId="4805872B" w14:textId="727688F7" w:rsidR="00094370" w:rsidRPr="00E76D3E" w:rsidRDefault="00D429AC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5BD2346" w14:textId="0E11480B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3FF22BA" w14:textId="65AAF1B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Belleville, IL/East</w:t>
            </w:r>
          </w:p>
        </w:tc>
        <w:tc>
          <w:tcPr>
            <w:tcW w:w="3510" w:type="dxa"/>
            <w:vAlign w:val="center"/>
          </w:tcPr>
          <w:p w14:paraId="4F73E5CC" w14:textId="45B15CF7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Dallas Stars 19U (Midget W)</w:t>
            </w:r>
          </w:p>
        </w:tc>
      </w:tr>
      <w:tr w:rsidR="00094370" w:rsidRPr="00E76D3E" w14:paraId="47174EBA" w14:textId="2C43A2CB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6F263D8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BED1036" w14:textId="116286E2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Ashley Donovan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1C75C5A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5EBF992" w14:textId="3335B37E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82EBBDF" w14:textId="171F46CE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3EA0A6A" w14:textId="518F979F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Kasson, MN/Kasson-Mantorville</w:t>
            </w:r>
          </w:p>
        </w:tc>
        <w:tc>
          <w:tcPr>
            <w:tcW w:w="3510" w:type="dxa"/>
            <w:vAlign w:val="center"/>
          </w:tcPr>
          <w:p w14:paraId="39C91DDD" w14:textId="7A04A5A2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E76D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Dodge County High</w:t>
            </w:r>
            <w:r w:rsidR="003A2051" w:rsidRPr="00E76D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E76D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School</w:t>
            </w:r>
            <w:r w:rsidR="003A2051" w:rsidRPr="00E76D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(USHS)</w:t>
            </w:r>
          </w:p>
        </w:tc>
      </w:tr>
      <w:tr w:rsidR="00094370" w:rsidRPr="00E76D3E" w14:paraId="4A951DCA" w14:textId="738B7223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4341E9E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E878690" w14:textId="46531B98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Elizabeth Bauer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44A29D0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5F4AA186" w14:textId="07B4CB51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5-2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1C32EA67" w14:textId="68D21A5F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8574316" w14:textId="32279216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Wausau/East</w:t>
            </w:r>
          </w:p>
        </w:tc>
        <w:tc>
          <w:tcPr>
            <w:tcW w:w="3510" w:type="dxa"/>
            <w:vAlign w:val="center"/>
          </w:tcPr>
          <w:p w14:paraId="47A69429" w14:textId="70C3405A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Central Wisconsin (USHS)</w:t>
            </w:r>
          </w:p>
        </w:tc>
      </w:tr>
      <w:tr w:rsidR="00094370" w:rsidRPr="00E76D3E" w14:paraId="6E7E0190" w14:textId="5C8ED504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5A49A5C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26C29C4E" w14:textId="16DCF520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Hallie Sheridan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A61734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679508CC" w14:textId="7CC21E0D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CD4F0F7" w14:textId="4D238AEA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102D3416" w14:textId="09121B5C" w:rsidR="00094370" w:rsidRPr="00E76D3E" w:rsidRDefault="009740A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Fergus Falls, MN</w:t>
            </w:r>
          </w:p>
        </w:tc>
        <w:tc>
          <w:tcPr>
            <w:tcW w:w="3510" w:type="dxa"/>
            <w:vAlign w:val="center"/>
          </w:tcPr>
          <w:p w14:paraId="6E8ED869" w14:textId="0AFFFFAD" w:rsidR="00094370" w:rsidRPr="00E76D3E" w:rsidRDefault="009740A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Fergus Falls High School (USHS)</w:t>
            </w:r>
          </w:p>
        </w:tc>
      </w:tr>
      <w:tr w:rsidR="00094370" w:rsidRPr="00E76D3E" w14:paraId="0DCB7C72" w14:textId="79112BCD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30EDCC2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C37EA9A" w14:textId="3F5ECF7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Samantha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Scherling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CEFFEAA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44648228" w14:textId="7AA225F6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E09988D" w14:textId="5B7F797C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12E1611" w14:textId="17B248FA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Rogers, MN</w:t>
            </w:r>
          </w:p>
        </w:tc>
        <w:tc>
          <w:tcPr>
            <w:tcW w:w="3510" w:type="dxa"/>
            <w:vAlign w:val="center"/>
          </w:tcPr>
          <w:p w14:paraId="22CA5AD3" w14:textId="6FDE98D2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Rogers High School</w:t>
            </w:r>
            <w:r w:rsidR="003A2051" w:rsidRPr="00E76D3E">
              <w:rPr>
                <w:rFonts w:ascii="Calibri" w:eastAsia="Times New Roman" w:hAnsi="Calibri" w:cs="Calibri"/>
                <w:color w:val="000000"/>
              </w:rPr>
              <w:t xml:space="preserve"> (USHS)</w:t>
            </w:r>
          </w:p>
        </w:tc>
      </w:tr>
      <w:tr w:rsidR="00094370" w:rsidRPr="00E76D3E" w14:paraId="38B74354" w14:textId="480B142A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271DAF5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4E9D606" w14:textId="1A48FAF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Danielle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Slominski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3C9E4A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2E1ACEF" w14:textId="6AECE068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354BD78" w14:textId="5EE218E3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4F57B4A" w14:textId="350F51C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Becker, MN</w:t>
            </w:r>
          </w:p>
        </w:tc>
        <w:tc>
          <w:tcPr>
            <w:tcW w:w="3510" w:type="dxa"/>
            <w:vAlign w:val="center"/>
          </w:tcPr>
          <w:p w14:paraId="6C115BFB" w14:textId="2A28C72F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Princeton High School</w:t>
            </w:r>
            <w:r w:rsidR="003A2051" w:rsidRPr="00E76D3E">
              <w:rPr>
                <w:rFonts w:ascii="Calibri" w:eastAsia="Times New Roman" w:hAnsi="Calibri" w:cs="Calibri"/>
                <w:color w:val="000000"/>
              </w:rPr>
              <w:t xml:space="preserve"> (USHS)</w:t>
            </w:r>
          </w:p>
        </w:tc>
      </w:tr>
      <w:tr w:rsidR="00094370" w:rsidRPr="00E76D3E" w14:paraId="4A5565D6" w14:textId="7102AC62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99EBAB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96D010E" w14:textId="0E9F7BF1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Victoria Nelson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0BB8F62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062E111A" w14:textId="49A29BB6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6786EA7" w14:textId="46B418F4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0539E486" w14:textId="5EBA0B10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Appleton/Kimberly</w:t>
            </w:r>
          </w:p>
        </w:tc>
        <w:tc>
          <w:tcPr>
            <w:tcW w:w="3510" w:type="dxa"/>
            <w:vAlign w:val="center"/>
          </w:tcPr>
          <w:p w14:paraId="0E9C23B7" w14:textId="43962EE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Fox Cities</w:t>
            </w:r>
            <w:r w:rsidR="003A2051" w:rsidRPr="00E76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75E51" w:rsidRPr="00E76D3E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="003A2051" w:rsidRPr="00E76D3E">
              <w:rPr>
                <w:rFonts w:ascii="Calibri" w:eastAsia="Times New Roman" w:hAnsi="Calibri" w:cs="Calibri"/>
                <w:color w:val="000000"/>
              </w:rPr>
              <w:t>(USHS)</w:t>
            </w:r>
          </w:p>
        </w:tc>
      </w:tr>
      <w:tr w:rsidR="00094370" w:rsidRPr="00E76D3E" w14:paraId="3E48A002" w14:textId="1712DD8D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30AF3D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BBF9199" w14:textId="5AC5B18D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Emma Peterson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7DB525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707777D0" w14:textId="403F97D6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5-9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79B51F7" w14:textId="3052B85C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Jr.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CA43E94" w14:textId="7777777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Superior</w:t>
            </w:r>
          </w:p>
        </w:tc>
        <w:tc>
          <w:tcPr>
            <w:tcW w:w="3510" w:type="dxa"/>
            <w:vAlign w:val="center"/>
          </w:tcPr>
          <w:p w14:paraId="49CA3B4B" w14:textId="40CF319C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Superior High School (USHS)</w:t>
            </w:r>
          </w:p>
        </w:tc>
      </w:tr>
      <w:tr w:rsidR="00094370" w:rsidRPr="00E76D3E" w14:paraId="57DEF0BC" w14:textId="6E519A9D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032F52DC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98A6523" w14:textId="099CAC98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Ella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Ierino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7A15CB0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4EFAC482" w14:textId="168237AE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46DB2E4" w14:textId="323C50F6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So.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F749E55" w14:textId="0E33D2F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Duluth, MN</w:t>
            </w:r>
          </w:p>
        </w:tc>
        <w:tc>
          <w:tcPr>
            <w:tcW w:w="3510" w:type="dxa"/>
            <w:vAlign w:val="center"/>
          </w:tcPr>
          <w:p w14:paraId="4BA5683A" w14:textId="520597E2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Duluth High School (USHS)</w:t>
            </w:r>
          </w:p>
        </w:tc>
      </w:tr>
      <w:tr w:rsidR="00094370" w:rsidRPr="00E76D3E" w14:paraId="7D4E7196" w14:textId="239C6831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EC64EDD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8CC43B6" w14:textId="31D0FA88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Taylor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Treu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D900532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571326D" w14:textId="1CAD2D17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924360B" w14:textId="05519296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Jr.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6D3A0688" w14:textId="5B8AA960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Wausau/West</w:t>
            </w:r>
          </w:p>
        </w:tc>
        <w:tc>
          <w:tcPr>
            <w:tcW w:w="3510" w:type="dxa"/>
            <w:vAlign w:val="center"/>
          </w:tcPr>
          <w:p w14:paraId="4255E197" w14:textId="75678623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Central Wisconsin (USHS)</w:t>
            </w:r>
          </w:p>
        </w:tc>
      </w:tr>
      <w:tr w:rsidR="00094370" w:rsidRPr="00E76D3E" w14:paraId="25A907C8" w14:textId="73BC23C3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5688AB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69D843D" w14:textId="7C381AA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Abby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Roeser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D23E413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0BB8FAB0" w14:textId="3A0DC726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4F1AC0E" w14:textId="02A8405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662785E" w14:textId="7C727661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Cottage Grove, MN/East Ridge</w:t>
            </w:r>
          </w:p>
        </w:tc>
        <w:tc>
          <w:tcPr>
            <w:tcW w:w="3510" w:type="dxa"/>
            <w:vAlign w:val="center"/>
          </w:tcPr>
          <w:p w14:paraId="13B4DBBD" w14:textId="362F6AF8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East Ridge High School (USHS)</w:t>
            </w:r>
          </w:p>
        </w:tc>
      </w:tr>
      <w:tr w:rsidR="00094370" w:rsidRPr="00E76D3E" w14:paraId="113854AD" w14:textId="1C5EAAB8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09C39AE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45DA0A0" w14:textId="5DAE62C2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Dehli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Heikes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D758629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0FC99DDC" w14:textId="27D5BBC7" w:rsidR="00094370" w:rsidRPr="00E76D3E" w:rsidRDefault="009740AB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0A89A26" w14:textId="5275E471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3F2E9A0B" w14:textId="45764452" w:rsidR="00094370" w:rsidRPr="00E76D3E" w:rsidRDefault="002D113C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Hermantown, MN</w:t>
            </w:r>
          </w:p>
        </w:tc>
        <w:tc>
          <w:tcPr>
            <w:tcW w:w="3510" w:type="dxa"/>
            <w:vAlign w:val="center"/>
          </w:tcPr>
          <w:p w14:paraId="76C80C23" w14:textId="7A034EE5" w:rsidR="00094370" w:rsidRPr="00E76D3E" w:rsidRDefault="002D113C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Hermantown High School (USHS)</w:t>
            </w:r>
          </w:p>
        </w:tc>
      </w:tr>
      <w:tr w:rsidR="00094370" w:rsidRPr="00E76D3E" w14:paraId="043617C8" w14:textId="73869CDD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39151E54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A39602B" w14:textId="6BFD408D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Joslynn Olson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4487B913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1DA8F48" w14:textId="1B99B216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5-10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5D3EDD0" w14:textId="44B9AACF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E570B38" w14:textId="4B2664EB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Isanti, MN/Hill</w:t>
            </w:r>
            <w:r w:rsidR="003A2051" w:rsidRPr="00E76D3E">
              <w:rPr>
                <w:rFonts w:ascii="Calibri" w:eastAsia="Times New Roman" w:hAnsi="Calibri" w:cs="Calibri"/>
                <w:color w:val="000000"/>
              </w:rPr>
              <w:t>-</w:t>
            </w:r>
            <w:r w:rsidRPr="00E76D3E">
              <w:rPr>
                <w:rFonts w:ascii="Calibri" w:eastAsia="Times New Roman" w:hAnsi="Calibri" w:cs="Calibri"/>
                <w:color w:val="000000"/>
              </w:rPr>
              <w:t>Murray</w:t>
            </w:r>
          </w:p>
        </w:tc>
        <w:tc>
          <w:tcPr>
            <w:tcW w:w="3510" w:type="dxa"/>
            <w:vAlign w:val="center"/>
          </w:tcPr>
          <w:p w14:paraId="0E3CB7C2" w14:textId="431A609D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Hill-Murray High School (USHS)</w:t>
            </w:r>
          </w:p>
        </w:tc>
      </w:tr>
      <w:tr w:rsidR="00094370" w:rsidRPr="00E76D3E" w14:paraId="366D7655" w14:textId="4A624F7D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A3B1332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75C4034" w14:textId="76A8283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Hanna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Zavoral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2EB5FE9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14A757A4" w14:textId="47544DB8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ACB41DE" w14:textId="58B78CF4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Jr.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2AA9B6B" w14:textId="421020F3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St. Paul, MN/Highland Park</w:t>
            </w:r>
          </w:p>
        </w:tc>
        <w:tc>
          <w:tcPr>
            <w:tcW w:w="3510" w:type="dxa"/>
            <w:vAlign w:val="center"/>
          </w:tcPr>
          <w:p w14:paraId="38904939" w14:textId="22AD72CE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St. Paul </w:t>
            </w:r>
            <w:r w:rsidR="00875E51" w:rsidRPr="00E76D3E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76D3E">
              <w:rPr>
                <w:rFonts w:ascii="Calibri" w:eastAsia="Times New Roman" w:hAnsi="Calibri" w:cs="Calibri"/>
                <w:color w:val="000000"/>
              </w:rPr>
              <w:t>(USHS)</w:t>
            </w:r>
          </w:p>
        </w:tc>
      </w:tr>
      <w:tr w:rsidR="00094370" w:rsidRPr="00E76D3E" w14:paraId="6D09BF2B" w14:textId="1255EF3E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06178B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65FE1A9" w14:textId="096491EE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Emily Hart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DB8DDF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DF56B69" w14:textId="40015F93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58273779" w14:textId="72D9F0BD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387FD63" w14:textId="503857E4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Red Wing, MN</w:t>
            </w:r>
          </w:p>
        </w:tc>
        <w:tc>
          <w:tcPr>
            <w:tcW w:w="3510" w:type="dxa"/>
            <w:vAlign w:val="center"/>
          </w:tcPr>
          <w:p w14:paraId="05C7E7B5" w14:textId="03350F9D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Red Wing High School (USHS)</w:t>
            </w:r>
          </w:p>
        </w:tc>
      </w:tr>
      <w:tr w:rsidR="00094370" w:rsidRPr="00E76D3E" w14:paraId="509A6D38" w14:textId="6110B77C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29F7BBA6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FE69FDB" w14:textId="578FE63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Alyssa Heim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E4F617C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4D06BD5B" w14:textId="1F83D8FF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365B9841" w14:textId="3B267296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2ECD704" w14:textId="18997972" w:rsidR="00094370" w:rsidRPr="00E76D3E" w:rsidRDefault="009740A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Beaver Dam, WI</w:t>
            </w:r>
          </w:p>
        </w:tc>
        <w:tc>
          <w:tcPr>
            <w:tcW w:w="3510" w:type="dxa"/>
            <w:vAlign w:val="center"/>
          </w:tcPr>
          <w:p w14:paraId="595BFABE" w14:textId="7DBAFFB7" w:rsidR="00094370" w:rsidRPr="00E76D3E" w:rsidRDefault="0057046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Lac/</w:t>
            </w:r>
            <w:r w:rsidR="009740AB" w:rsidRPr="00E76D3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Beaver Dam High School (USHS)</w:t>
            </w:r>
          </w:p>
        </w:tc>
      </w:tr>
      <w:tr w:rsidR="00094370" w:rsidRPr="00E76D3E" w14:paraId="227A53F2" w14:textId="38AF3E0A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F5CD1A3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6E34151" w14:textId="75E6C199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Morgan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Zirbel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6C7F884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5B7C5E08" w14:textId="207DF8CB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095A3C3" w14:textId="169B363C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Jr.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7B85871" w14:textId="2661F174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Green Bay/Ashwaubenon</w:t>
            </w:r>
          </w:p>
        </w:tc>
        <w:tc>
          <w:tcPr>
            <w:tcW w:w="3510" w:type="dxa"/>
            <w:vAlign w:val="center"/>
          </w:tcPr>
          <w:p w14:paraId="35EBD881" w14:textId="5D992D78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Bay Area </w:t>
            </w:r>
            <w:r w:rsidR="00875E51" w:rsidRPr="00E76D3E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76D3E">
              <w:rPr>
                <w:rFonts w:ascii="Calibri" w:eastAsia="Times New Roman" w:hAnsi="Calibri" w:cs="Calibri"/>
                <w:color w:val="000000"/>
              </w:rPr>
              <w:t>(USHS)</w:t>
            </w:r>
          </w:p>
        </w:tc>
      </w:tr>
      <w:tr w:rsidR="00094370" w:rsidRPr="00E76D3E" w14:paraId="7E7CE6D2" w14:textId="33DDA2A8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9F33385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20C4F88" w14:textId="0883A68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Sydney Hendricks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274CBC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505EF54B" w14:textId="6B4E038C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CB7988B" w14:textId="4D3048A0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2A63FAF1" w14:textId="7777777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3510" w:type="dxa"/>
            <w:vAlign w:val="center"/>
          </w:tcPr>
          <w:p w14:paraId="58B5E00B" w14:textId="7E36F799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Hudson High School (USHS)</w:t>
            </w:r>
          </w:p>
        </w:tc>
      </w:tr>
      <w:tr w:rsidR="00094370" w:rsidRPr="00E76D3E" w14:paraId="2EB4044B" w14:textId="5460FE1B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8AFEFCA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08EE8A2" w14:textId="011BB6CF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Emily Bauer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136DEA0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0A3BEC8B" w14:textId="75D024C5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4-11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10764D6" w14:textId="65F52FE9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33B42EE0" w14:textId="1728645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Wausau/East</w:t>
            </w:r>
          </w:p>
        </w:tc>
        <w:tc>
          <w:tcPr>
            <w:tcW w:w="3510" w:type="dxa"/>
            <w:vAlign w:val="center"/>
          </w:tcPr>
          <w:p w14:paraId="2801322B" w14:textId="2E623224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Madison U16 (T1EHL)</w:t>
            </w:r>
          </w:p>
        </w:tc>
      </w:tr>
      <w:tr w:rsidR="00094370" w:rsidRPr="00E76D3E" w14:paraId="5219CA6F" w14:textId="50EE65B9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B158F0E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51DF5D0" w14:textId="41AAE7C4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Drew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Deanovich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C30BDC6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49B58482" w14:textId="00B2B313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4ED4C36" w14:textId="37EE3D61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E91BA6A" w14:textId="0F2791A8" w:rsidR="00094370" w:rsidRPr="00E76D3E" w:rsidRDefault="009740A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Fond du Lac, WI</w:t>
            </w:r>
          </w:p>
        </w:tc>
        <w:tc>
          <w:tcPr>
            <w:tcW w:w="3510" w:type="dxa"/>
            <w:vAlign w:val="center"/>
          </w:tcPr>
          <w:p w14:paraId="64C15CB2" w14:textId="1B781B25" w:rsidR="00094370" w:rsidRPr="00E76D3E" w:rsidRDefault="009740A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Fond du Lac High School (USHS)</w:t>
            </w:r>
          </w:p>
        </w:tc>
      </w:tr>
      <w:tr w:rsidR="00094370" w:rsidRPr="00E76D3E" w14:paraId="325A5869" w14:textId="690E077B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277F3D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ED17D8F" w14:textId="2ABA5A2E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Sami Meister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5D9ED06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2EE859F" w14:textId="08F91FBF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5-5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6466B6A0" w14:textId="53A95A00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537901D9" w14:textId="6ABC86C5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Plymouth, MN/Wayzata</w:t>
            </w:r>
          </w:p>
        </w:tc>
        <w:tc>
          <w:tcPr>
            <w:tcW w:w="3510" w:type="dxa"/>
            <w:vAlign w:val="center"/>
          </w:tcPr>
          <w:p w14:paraId="5A41EC53" w14:textId="39EE16B6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Wayzata High School (USHS)</w:t>
            </w:r>
          </w:p>
        </w:tc>
      </w:tr>
      <w:tr w:rsidR="00094370" w:rsidRPr="00E76D3E" w14:paraId="2479AE1F" w14:textId="2E14028C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EFE9494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796C2D7" w14:textId="1647CB2D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Bree Osborne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902735E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694" w:type="dxa"/>
            <w:vAlign w:val="center"/>
          </w:tcPr>
          <w:p w14:paraId="27F2BEC2" w14:textId="54F7914B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5-6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E10A5E8" w14:textId="3388F383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Jr.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FB97711" w14:textId="13F1AF43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West St. Paul, MN/Cretin-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Derham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Hall</w:t>
            </w:r>
          </w:p>
        </w:tc>
        <w:tc>
          <w:tcPr>
            <w:tcW w:w="3510" w:type="dxa"/>
            <w:vAlign w:val="center"/>
          </w:tcPr>
          <w:p w14:paraId="50B278E5" w14:textId="709A2138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Cretin-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Derham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Hall High School (USHS)</w:t>
            </w:r>
          </w:p>
        </w:tc>
      </w:tr>
      <w:tr w:rsidR="00094370" w:rsidRPr="00E76D3E" w14:paraId="31D88922" w14:textId="69D4C055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B19928E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F1853BC" w14:textId="7D702C20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Olivia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Smallbrock</w:t>
            </w:r>
            <w:proofErr w:type="spellEnd"/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F2E8782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0792269A" w14:textId="500F27A4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071133B6" w14:textId="268CEDF9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39F98A69" w14:textId="2DC4974C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Kasson, MN/Kasson-Mantorville</w:t>
            </w:r>
          </w:p>
        </w:tc>
        <w:tc>
          <w:tcPr>
            <w:tcW w:w="3510" w:type="dxa"/>
            <w:vAlign w:val="center"/>
          </w:tcPr>
          <w:p w14:paraId="21E3603C" w14:textId="2AE5B388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Dodge County High School (USHS)</w:t>
            </w:r>
          </w:p>
        </w:tc>
      </w:tr>
      <w:tr w:rsidR="00094370" w:rsidRPr="00E76D3E" w14:paraId="0806902E" w14:textId="2AEFB218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5B11A821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F6BDE77" w14:textId="328C8A6D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Addie Young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71C1ECE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79B6136B" w14:textId="1901906C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5-3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CD67B9B" w14:textId="0CDF9DD1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So.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4B50E10B" w14:textId="7777777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Superior</w:t>
            </w:r>
          </w:p>
        </w:tc>
        <w:tc>
          <w:tcPr>
            <w:tcW w:w="3510" w:type="dxa"/>
            <w:vAlign w:val="center"/>
          </w:tcPr>
          <w:p w14:paraId="48900375" w14:textId="082E0575" w:rsidR="00094370" w:rsidRPr="00E76D3E" w:rsidRDefault="003A2051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Superior High School (USHS)</w:t>
            </w:r>
          </w:p>
        </w:tc>
      </w:tr>
      <w:tr w:rsidR="00094370" w:rsidRPr="00E76D3E" w14:paraId="5922597B" w14:textId="57E176F2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ED5F718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175515F" w14:textId="4B9A6CB7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Brianna Willier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DA57CD6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94" w:type="dxa"/>
            <w:vAlign w:val="center"/>
          </w:tcPr>
          <w:p w14:paraId="6CAE9D7E" w14:textId="0622B857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5-1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70B2E213" w14:textId="5913EE6C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1997E5EC" w14:textId="0767177B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Sr. Paul, MN/Cretin-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Derham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Hall</w:t>
            </w:r>
          </w:p>
        </w:tc>
        <w:tc>
          <w:tcPr>
            <w:tcW w:w="3510" w:type="dxa"/>
            <w:vAlign w:val="center"/>
          </w:tcPr>
          <w:p w14:paraId="7F9CFAC7" w14:textId="059753FE" w:rsidR="00094370" w:rsidRPr="00E76D3E" w:rsidRDefault="00D429AC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Cretin-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Derham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Hall High School (USHS)</w:t>
            </w:r>
          </w:p>
        </w:tc>
      </w:tr>
      <w:tr w:rsidR="00094370" w:rsidRPr="00E76D3E" w14:paraId="363A66EB" w14:textId="444D8E77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15CFA3BF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9C9849E" w14:textId="17B63CAF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Erin Connolly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57C000D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694" w:type="dxa"/>
            <w:vAlign w:val="center"/>
          </w:tcPr>
          <w:p w14:paraId="10804967" w14:textId="0DC60674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5-8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211AA6BA" w14:textId="01DCD912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Sr.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167AE34C" w14:textId="60CB71A9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Mequon/Homestead</w:t>
            </w:r>
          </w:p>
        </w:tc>
        <w:tc>
          <w:tcPr>
            <w:tcW w:w="3510" w:type="dxa"/>
            <w:vAlign w:val="center"/>
          </w:tcPr>
          <w:p w14:paraId="6E5F53E7" w14:textId="7F2595ED" w:rsidR="00094370" w:rsidRPr="00E76D3E" w:rsidRDefault="00D429AC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Lakeshore </w:t>
            </w:r>
            <w:r w:rsidR="00875E51" w:rsidRPr="00E76D3E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76D3E">
              <w:rPr>
                <w:rFonts w:ascii="Calibri" w:eastAsia="Times New Roman" w:hAnsi="Calibri" w:cs="Calibri"/>
                <w:color w:val="000000"/>
              </w:rPr>
              <w:t>(USHS)</w:t>
            </w:r>
          </w:p>
        </w:tc>
      </w:tr>
      <w:tr w:rsidR="00094370" w:rsidRPr="00E76D3E" w14:paraId="3E282DCA" w14:textId="5A22BB9A" w:rsidTr="00C36A43">
        <w:trPr>
          <w:trHeight w:val="3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798B1A90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E76D3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886F44E" w14:textId="366C8521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Megan Jung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B4D9B15" w14:textId="77777777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G</w:t>
            </w:r>
          </w:p>
        </w:tc>
        <w:tc>
          <w:tcPr>
            <w:tcW w:w="694" w:type="dxa"/>
            <w:vAlign w:val="center"/>
          </w:tcPr>
          <w:p w14:paraId="46E05906" w14:textId="025BBE41" w:rsidR="00094370" w:rsidRPr="00E76D3E" w:rsidRDefault="009717D4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5-7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14:paraId="4B435AE8" w14:textId="248CC14C" w:rsidR="00094370" w:rsidRPr="00E76D3E" w:rsidRDefault="00094370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Fr.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14:paraId="72034DCB" w14:textId="1A87BA89" w:rsidR="00094370" w:rsidRPr="00E76D3E" w:rsidRDefault="00094370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Elk River, MN</w:t>
            </w:r>
          </w:p>
        </w:tc>
        <w:tc>
          <w:tcPr>
            <w:tcW w:w="3510" w:type="dxa"/>
            <w:vAlign w:val="center"/>
          </w:tcPr>
          <w:p w14:paraId="0183F85D" w14:textId="5E3FFF87" w:rsidR="00094370" w:rsidRPr="00E76D3E" w:rsidRDefault="00D429AC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Elk River </w:t>
            </w:r>
            <w:r w:rsidR="00875E51" w:rsidRPr="00E76D3E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E76D3E">
              <w:rPr>
                <w:rFonts w:ascii="Calibri" w:eastAsia="Times New Roman" w:hAnsi="Calibri" w:cs="Calibri"/>
                <w:color w:val="000000"/>
              </w:rPr>
              <w:t>(USHS)</w:t>
            </w:r>
          </w:p>
        </w:tc>
      </w:tr>
      <w:tr w:rsidR="00E2289B" w:rsidRPr="00E76D3E" w14:paraId="4E489AD3" w14:textId="77777777" w:rsidTr="00C36A43">
        <w:trPr>
          <w:trHeight w:val="650"/>
        </w:trPr>
        <w:tc>
          <w:tcPr>
            <w:tcW w:w="11545" w:type="dxa"/>
            <w:gridSpan w:val="8"/>
            <w:shd w:val="clear" w:color="auto" w:fill="auto"/>
            <w:noWrap/>
            <w:vAlign w:val="center"/>
          </w:tcPr>
          <w:p w14:paraId="05C76A60" w14:textId="77777777" w:rsidR="00E2289B" w:rsidRPr="00E76D3E" w:rsidRDefault="00E2289B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289B" w:rsidRPr="00E76D3E" w14:paraId="7FAA32A8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73B4D120" w14:textId="6C3E9F1A" w:rsidR="00E2289B" w:rsidRPr="00E76D3E" w:rsidRDefault="00E2289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Head Coach: Erik Strand (</w:t>
            </w:r>
            <w:r w:rsidR="00C241F5" w:rsidRPr="00E76D3E">
              <w:rPr>
                <w:rFonts w:ascii="Calibri" w:eastAsia="Times New Roman" w:hAnsi="Calibri" w:cs="Calibri"/>
                <w:color w:val="000000"/>
              </w:rPr>
              <w:t>5</w:t>
            </w:r>
            <w:r w:rsidR="00C241F5" w:rsidRPr="00E76D3E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C241F5" w:rsidRPr="00E76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76D3E">
              <w:rPr>
                <w:rFonts w:ascii="Calibri" w:eastAsia="Times New Roman" w:hAnsi="Calibri" w:cs="Calibri"/>
                <w:color w:val="000000"/>
              </w:rPr>
              <w:t>Season)</w:t>
            </w: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6320E2D0" w14:textId="148E7B36" w:rsidR="00C241F5" w:rsidRPr="00E76D3E" w:rsidRDefault="00C241F5" w:rsidP="00C241F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Pronunciations:</w:t>
            </w:r>
          </w:p>
        </w:tc>
      </w:tr>
      <w:tr w:rsidR="00E2289B" w:rsidRPr="00E76D3E" w14:paraId="16ADDE67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21E72C29" w14:textId="64F9CD49" w:rsidR="00E2289B" w:rsidRPr="00E76D3E" w:rsidRDefault="00E2289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Assistant Coach: Chris Lombardo</w:t>
            </w: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28386600" w14:textId="38135D94" w:rsidR="00E2289B" w:rsidRPr="00E76D3E" w:rsidRDefault="00C241F5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#1 Krause (</w:t>
            </w: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like “mouse”</w:t>
            </w:r>
            <w:r w:rsidRPr="00E76D3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2289B" w:rsidRPr="00E76D3E" w14:paraId="78A8BDBC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11EA1A5D" w14:textId="07D27ECD" w:rsidR="00E2289B" w:rsidRPr="00E76D3E" w:rsidRDefault="00E2289B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Athletic Trainer: Kayla Wetzel</w:t>
            </w: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785BE68E" w14:textId="7958F6AD" w:rsidR="00E2289B" w:rsidRPr="00E76D3E" w:rsidRDefault="00C241F5" w:rsidP="00C241F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#9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Ierino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Eye-</w:t>
            </w:r>
            <w:proofErr w:type="spellStart"/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Ree</w:t>
            </w:r>
            <w:proofErr w:type="spellEnd"/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-No)</w:t>
            </w:r>
          </w:p>
        </w:tc>
      </w:tr>
      <w:tr w:rsidR="00E2289B" w:rsidRPr="00E76D3E" w14:paraId="0D5603ED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1DB22F94" w14:textId="77777777" w:rsidR="00E2289B" w:rsidRPr="00E76D3E" w:rsidRDefault="00E2289B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29250C4F" w14:textId="02CCEDBD" w:rsidR="00E2289B" w:rsidRPr="00E76D3E" w:rsidRDefault="00C241F5" w:rsidP="00C241F5">
            <w:pPr>
              <w:rPr>
                <w:rFonts w:ascii="Calibri" w:eastAsia="Times New Roman" w:hAnsi="Calibri" w:cs="Calibri"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#10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Treu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True</w:t>
            </w:r>
            <w:r w:rsidRPr="00E76D3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241F5" w:rsidRPr="00E76D3E" w14:paraId="4D729447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324E609B" w14:textId="77777777" w:rsidR="00C241F5" w:rsidRPr="00E76D3E" w:rsidRDefault="00C241F5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03DCECBC" w14:textId="2C7CF6A8" w:rsidR="00C241F5" w:rsidRPr="00E76D3E" w:rsidRDefault="00C241F5" w:rsidP="00C241F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#11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Roeser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Row-ser)</w:t>
            </w:r>
          </w:p>
        </w:tc>
      </w:tr>
      <w:tr w:rsidR="002D113C" w:rsidRPr="00E76D3E" w14:paraId="2D2AED24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564EE384" w14:textId="77777777" w:rsidR="002D113C" w:rsidRPr="00E76D3E" w:rsidRDefault="002D113C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2B7B1D97" w14:textId="65599865" w:rsidR="002D113C" w:rsidRPr="00E76D3E" w:rsidRDefault="002D113C" w:rsidP="00C241F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 xml:space="preserve">#12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Dehli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76D3E">
              <w:rPr>
                <w:rFonts w:ascii="Calibri" w:eastAsia="Times New Roman" w:hAnsi="Calibri" w:cs="Calibri"/>
                <w:color w:val="000000"/>
              </w:rPr>
              <w:t>Heikes</w:t>
            </w:r>
            <w:proofErr w:type="spellEnd"/>
            <w:r w:rsidRPr="00E76D3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Day-lee High-kiss)</w:t>
            </w:r>
          </w:p>
        </w:tc>
      </w:tr>
      <w:tr w:rsidR="00C241F5" w:rsidRPr="00094370" w14:paraId="197D70AB" w14:textId="77777777" w:rsidTr="00C36A43">
        <w:trPr>
          <w:trHeight w:val="320"/>
        </w:trPr>
        <w:tc>
          <w:tcPr>
            <w:tcW w:w="5772" w:type="dxa"/>
            <w:gridSpan w:val="6"/>
            <w:shd w:val="clear" w:color="auto" w:fill="auto"/>
            <w:noWrap/>
            <w:vAlign w:val="center"/>
          </w:tcPr>
          <w:p w14:paraId="457FA231" w14:textId="77777777" w:rsidR="00C241F5" w:rsidRPr="00E76D3E" w:rsidRDefault="00C241F5" w:rsidP="00C241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3" w:type="dxa"/>
            <w:gridSpan w:val="2"/>
            <w:shd w:val="clear" w:color="auto" w:fill="auto"/>
            <w:vAlign w:val="center"/>
          </w:tcPr>
          <w:p w14:paraId="4C7E0472" w14:textId="73A15A5F" w:rsidR="00C241F5" w:rsidRPr="00C241F5" w:rsidRDefault="00C241F5" w:rsidP="00C241F5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76D3E">
              <w:rPr>
                <w:rFonts w:ascii="Calibri" w:eastAsia="Times New Roman" w:hAnsi="Calibri" w:cs="Calibri"/>
                <w:color w:val="000000"/>
              </w:rPr>
              <w:t>#28 Willier (</w:t>
            </w:r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Will-E-</w:t>
            </w:r>
            <w:proofErr w:type="spellStart"/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er</w:t>
            </w:r>
            <w:proofErr w:type="spellEnd"/>
            <w:r w:rsidRPr="00E76D3E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</w:p>
        </w:tc>
      </w:tr>
    </w:tbl>
    <w:p w14:paraId="6F512934" w14:textId="77777777" w:rsidR="00456FA5" w:rsidRDefault="00456FA5"/>
    <w:sectPr w:rsidR="00456FA5" w:rsidSect="00AF5F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E9BB" w14:textId="77777777" w:rsidR="000B4A0E" w:rsidRDefault="000B4A0E" w:rsidP="00456FA5">
      <w:r>
        <w:separator/>
      </w:r>
    </w:p>
  </w:endnote>
  <w:endnote w:type="continuationSeparator" w:id="0">
    <w:p w14:paraId="7B13FE88" w14:textId="77777777" w:rsidR="000B4A0E" w:rsidRDefault="000B4A0E" w:rsidP="004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44183" w14:textId="77777777" w:rsidR="000B4A0E" w:rsidRDefault="000B4A0E" w:rsidP="00456FA5">
      <w:r>
        <w:separator/>
      </w:r>
    </w:p>
  </w:footnote>
  <w:footnote w:type="continuationSeparator" w:id="0">
    <w:p w14:paraId="566D2BEA" w14:textId="77777777" w:rsidR="000B4A0E" w:rsidRDefault="000B4A0E" w:rsidP="0045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DA14" w14:textId="161BB075" w:rsidR="00456FA5" w:rsidRDefault="00456FA5" w:rsidP="00456FA5">
    <w:pPr>
      <w:pStyle w:val="Header"/>
      <w:jc w:val="center"/>
    </w:pPr>
    <w:r w:rsidRPr="00456FA5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0FD7078" wp14:editId="052EA87C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685800" cy="493395"/>
          <wp:effectExtent l="0" t="0" r="0" b="190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EC_logo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FA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6E42893" wp14:editId="1E0C6252">
          <wp:simplePos x="0" y="0"/>
          <wp:positionH relativeFrom="margin">
            <wp:posOffset>5257800</wp:posOffset>
          </wp:positionH>
          <wp:positionV relativeFrom="margin">
            <wp:posOffset>-493395</wp:posOffset>
          </wp:positionV>
          <wp:extent cx="685800" cy="493395"/>
          <wp:effectExtent l="0" t="0" r="0" b="190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EC_logo.png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FA5">
      <w:rPr>
        <w:rFonts w:cstheme="minorHAnsi"/>
        <w:sz w:val="36"/>
        <w:szCs w:val="36"/>
      </w:rPr>
      <w:t xml:space="preserve">2019-20 </w:t>
    </w:r>
    <w:r w:rsidR="00094370">
      <w:rPr>
        <w:rFonts w:cstheme="minorHAnsi"/>
        <w:sz w:val="36"/>
        <w:szCs w:val="36"/>
      </w:rPr>
      <w:t>WO</w:t>
    </w:r>
    <w:r w:rsidRPr="00456FA5">
      <w:rPr>
        <w:rFonts w:cstheme="minorHAnsi"/>
        <w:sz w:val="36"/>
        <w:szCs w:val="36"/>
      </w:rPr>
      <w:t>MEN’S ICE HOCKEY ROSTER</w:t>
    </w:r>
    <w:r>
      <w:rPr>
        <w:rFonts w:cs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A5"/>
    <w:rsid w:val="00047A2E"/>
    <w:rsid w:val="0009171E"/>
    <w:rsid w:val="00094370"/>
    <w:rsid w:val="000B4A0E"/>
    <w:rsid w:val="00284DBD"/>
    <w:rsid w:val="002C18EB"/>
    <w:rsid w:val="002D113C"/>
    <w:rsid w:val="002F29F2"/>
    <w:rsid w:val="003739CC"/>
    <w:rsid w:val="003A2051"/>
    <w:rsid w:val="003B57CA"/>
    <w:rsid w:val="00456FA5"/>
    <w:rsid w:val="00457508"/>
    <w:rsid w:val="00570460"/>
    <w:rsid w:val="006378D9"/>
    <w:rsid w:val="00875E51"/>
    <w:rsid w:val="009717D4"/>
    <w:rsid w:val="009740AB"/>
    <w:rsid w:val="009E3FE8"/>
    <w:rsid w:val="00A21198"/>
    <w:rsid w:val="00AF5F3C"/>
    <w:rsid w:val="00B10599"/>
    <w:rsid w:val="00C241F5"/>
    <w:rsid w:val="00C30823"/>
    <w:rsid w:val="00C36A43"/>
    <w:rsid w:val="00D0486A"/>
    <w:rsid w:val="00D429AC"/>
    <w:rsid w:val="00D5560C"/>
    <w:rsid w:val="00D82EEE"/>
    <w:rsid w:val="00DC5CCA"/>
    <w:rsid w:val="00E2289B"/>
    <w:rsid w:val="00E61F8F"/>
    <w:rsid w:val="00E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0D67"/>
  <w15:chartTrackingRefBased/>
  <w15:docId w15:val="{37551F57-7189-CC4E-82BA-3C275D93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A5"/>
  </w:style>
  <w:style w:type="paragraph" w:styleId="Footer">
    <w:name w:val="footer"/>
    <w:basedOn w:val="Normal"/>
    <w:link w:val="FooterChar"/>
    <w:uiPriority w:val="99"/>
    <w:unhideWhenUsed/>
    <w:rsid w:val="0045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A5"/>
  </w:style>
  <w:style w:type="table" w:styleId="TableGrid">
    <w:name w:val="Table Grid"/>
    <w:basedOn w:val="TableNormal"/>
    <w:uiPriority w:val="39"/>
    <w:rsid w:val="004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Hoven, Nicholas Karl</dc:creator>
  <cp:keywords/>
  <dc:description/>
  <cp:lastModifiedBy>Hoven, Nicholas Karl</cp:lastModifiedBy>
  <cp:revision>10</cp:revision>
  <dcterms:created xsi:type="dcterms:W3CDTF">2019-10-18T16:23:00Z</dcterms:created>
  <dcterms:modified xsi:type="dcterms:W3CDTF">2019-10-23T18:49:00Z</dcterms:modified>
</cp:coreProperties>
</file>